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65E3D" w14:textId="61716139" w:rsidR="00D82AD2" w:rsidRPr="0047528E" w:rsidRDefault="00D82AD2">
      <w:pPr>
        <w:rPr>
          <w:color w:val="FF0000"/>
        </w:rPr>
      </w:pPr>
      <w:r w:rsidRPr="00AA3C6C">
        <w:rPr>
          <w:b/>
          <w:bCs/>
          <w:color w:val="0070C0"/>
          <w:sz w:val="96"/>
          <w:szCs w:val="96"/>
          <w:u w:val="single"/>
        </w:rPr>
        <w:t>Container til storskrald</w:t>
      </w:r>
      <w:r w:rsidRPr="00AA3C6C">
        <w:rPr>
          <w:b/>
          <w:bCs/>
          <w:color w:val="0070C0"/>
          <w:sz w:val="96"/>
          <w:szCs w:val="96"/>
          <w:u w:val="single"/>
        </w:rPr>
        <w:br/>
      </w:r>
    </w:p>
    <w:p w14:paraId="55AB9FBF" w14:textId="62332CBD" w:rsidR="00D82AD2" w:rsidRPr="00AA3C6C" w:rsidRDefault="00A7694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D82AD2" w:rsidRPr="00AA3C6C">
        <w:rPr>
          <w:b/>
          <w:bCs/>
          <w:sz w:val="32"/>
          <w:szCs w:val="32"/>
        </w:rPr>
        <w:t>/6 vil der komme 2 containere til storskrald (en oppe og en nede)</w:t>
      </w:r>
    </w:p>
    <w:p w14:paraId="3BD1C487" w14:textId="77777777" w:rsidR="00FC53C0" w:rsidRPr="00AA3C6C" w:rsidRDefault="00D82AD2">
      <w:pPr>
        <w:rPr>
          <w:b/>
          <w:bCs/>
          <w:sz w:val="32"/>
          <w:szCs w:val="32"/>
        </w:rPr>
      </w:pPr>
      <w:r w:rsidRPr="00AA3C6C">
        <w:rPr>
          <w:b/>
          <w:bCs/>
          <w:sz w:val="32"/>
          <w:szCs w:val="32"/>
        </w:rPr>
        <w:t>Vi opfordrer alle, der har mulighed for det, til selv at køre på genbrugspladsen med det forskellige … og til evt. at spørge dine nærmeste naboer, om de vil have noget med.</w:t>
      </w:r>
    </w:p>
    <w:p w14:paraId="5E51E641" w14:textId="77777777" w:rsidR="0047528E" w:rsidRDefault="0047528E" w:rsidP="00D82AD2">
      <w:pPr>
        <w:rPr>
          <w:sz w:val="24"/>
          <w:szCs w:val="24"/>
        </w:rPr>
      </w:pPr>
    </w:p>
    <w:p w14:paraId="6FF10CFE" w14:textId="00025A12" w:rsidR="00D82AD2" w:rsidRPr="00AA3C6C" w:rsidRDefault="00FC53C0" w:rsidP="00D82AD2">
      <w:pPr>
        <w:rPr>
          <w:b/>
          <w:bCs/>
          <w:color w:val="00B050"/>
          <w:sz w:val="28"/>
          <w:szCs w:val="28"/>
        </w:rPr>
      </w:pPr>
      <w:r w:rsidRPr="00AA3C6C">
        <w:rPr>
          <w:b/>
          <w:bCs/>
          <w:color w:val="00B050"/>
          <w:sz w:val="28"/>
          <w:szCs w:val="28"/>
        </w:rPr>
        <w:t xml:space="preserve">Eksempler: </w:t>
      </w:r>
      <w:r w:rsidR="00D82AD2" w:rsidRPr="00AA3C6C">
        <w:rPr>
          <w:b/>
          <w:bCs/>
          <w:color w:val="00B050"/>
          <w:sz w:val="28"/>
          <w:szCs w:val="28"/>
        </w:rPr>
        <w:t>Kan komme i container</w:t>
      </w:r>
      <w:r w:rsidR="00AA3C6C" w:rsidRPr="00AA3C6C">
        <w:rPr>
          <w:b/>
          <w:bCs/>
          <w:color w:val="00B050"/>
          <w:sz w:val="28"/>
          <w:szCs w:val="28"/>
        </w:rPr>
        <w:t xml:space="preserve"> </w:t>
      </w:r>
      <w:r w:rsidR="00AA3C6C" w:rsidRPr="00AA3C6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00B05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0322B24" w14:textId="77777777" w:rsidR="0047528E" w:rsidRPr="00AA3C6C" w:rsidRDefault="00D82AD2" w:rsidP="0047528E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AA3C6C">
        <w:rPr>
          <w:sz w:val="28"/>
          <w:szCs w:val="28"/>
        </w:rPr>
        <w:t xml:space="preserve">Almindelige småmøbler </w:t>
      </w:r>
      <w:r w:rsidR="0047528E" w:rsidRPr="00AA3C6C">
        <w:rPr>
          <w:sz w:val="28"/>
          <w:szCs w:val="28"/>
        </w:rPr>
        <w:t xml:space="preserve">samt små gulvtæpper </w:t>
      </w:r>
      <w:r w:rsidRPr="00AA3C6C">
        <w:rPr>
          <w:sz w:val="28"/>
          <w:szCs w:val="28"/>
        </w:rPr>
        <w:t>fra huset</w:t>
      </w:r>
    </w:p>
    <w:p w14:paraId="75453E25" w14:textId="77777777" w:rsidR="0047528E" w:rsidRPr="00AA3C6C" w:rsidRDefault="0047528E" w:rsidP="0047528E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AA3C6C">
        <w:rPr>
          <w:sz w:val="28"/>
          <w:szCs w:val="28"/>
        </w:rPr>
        <w:t xml:space="preserve">Defekt </w:t>
      </w:r>
      <w:proofErr w:type="spellStart"/>
      <w:r w:rsidRPr="00AA3C6C">
        <w:rPr>
          <w:sz w:val="28"/>
          <w:szCs w:val="28"/>
        </w:rPr>
        <w:t>mikro-ovn</w:t>
      </w:r>
      <w:proofErr w:type="spellEnd"/>
      <w:r w:rsidRPr="00AA3C6C">
        <w:rPr>
          <w:sz w:val="28"/>
          <w:szCs w:val="28"/>
        </w:rPr>
        <w:t xml:space="preserve"> eller køleskab</w:t>
      </w:r>
    </w:p>
    <w:p w14:paraId="63457A79" w14:textId="46097E76" w:rsidR="00D82AD2" w:rsidRPr="00AA3C6C" w:rsidRDefault="00FC53C0" w:rsidP="0047528E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AA3C6C">
        <w:rPr>
          <w:sz w:val="28"/>
          <w:szCs w:val="28"/>
        </w:rPr>
        <w:t>Enkelte mindre brædder og et enkelt vindue</w:t>
      </w:r>
      <w:r w:rsidRPr="00AA3C6C">
        <w:rPr>
          <w:sz w:val="28"/>
          <w:szCs w:val="28"/>
        </w:rPr>
        <w:br/>
      </w:r>
    </w:p>
    <w:p w14:paraId="56A59F39" w14:textId="1FF445DA" w:rsidR="00D82AD2" w:rsidRPr="00AA3C6C" w:rsidRDefault="00FC53C0" w:rsidP="00D82AD2">
      <w:pPr>
        <w:rPr>
          <w:b/>
          <w:bCs/>
          <w:color w:val="FF0000"/>
          <w:sz w:val="28"/>
          <w:szCs w:val="28"/>
        </w:rPr>
      </w:pPr>
      <w:r w:rsidRPr="00AA3C6C">
        <w:rPr>
          <w:b/>
          <w:bCs/>
          <w:color w:val="FF0000"/>
          <w:sz w:val="28"/>
          <w:szCs w:val="28"/>
        </w:rPr>
        <w:t xml:space="preserve">Eksempler: </w:t>
      </w:r>
      <w:r w:rsidR="0047528E" w:rsidRPr="00AA3C6C">
        <w:rPr>
          <w:b/>
          <w:bCs/>
          <w:color w:val="FF0000"/>
          <w:sz w:val="28"/>
          <w:szCs w:val="28"/>
        </w:rPr>
        <w:t xml:space="preserve">MÅ </w:t>
      </w:r>
      <w:r w:rsidR="0047528E" w:rsidRPr="00AA3C6C">
        <w:rPr>
          <w:b/>
          <w:bCs/>
          <w:i/>
          <w:iCs/>
          <w:color w:val="FF0000"/>
          <w:sz w:val="28"/>
          <w:szCs w:val="28"/>
          <w:u w:val="single"/>
        </w:rPr>
        <w:t>IKKE</w:t>
      </w:r>
      <w:r w:rsidR="00D82AD2" w:rsidRPr="00AA3C6C">
        <w:rPr>
          <w:b/>
          <w:bCs/>
          <w:color w:val="FF0000"/>
          <w:sz w:val="28"/>
          <w:szCs w:val="28"/>
        </w:rPr>
        <w:t xml:space="preserve"> komme i container</w:t>
      </w:r>
      <w:r w:rsidR="00AA3C6C" w:rsidRPr="00AA3C6C">
        <w:rPr>
          <w:b/>
          <w:bCs/>
          <w:color w:val="FF0000"/>
          <w:sz w:val="28"/>
          <w:szCs w:val="28"/>
        </w:rPr>
        <w:t xml:space="preserve"> </w:t>
      </w:r>
      <w:r w:rsidR="00AA3C6C" w:rsidRPr="00AA3C6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28"/>
          <w:szCs w:val="28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5DD18E40" w14:textId="4B1F2869" w:rsidR="00D82AD2" w:rsidRPr="00AA3C6C" w:rsidRDefault="00FC53C0" w:rsidP="00FC53C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AA3C6C">
        <w:rPr>
          <w:sz w:val="28"/>
          <w:szCs w:val="28"/>
        </w:rPr>
        <w:t>B</w:t>
      </w:r>
      <w:r w:rsidR="00D82AD2" w:rsidRPr="00AA3C6C">
        <w:rPr>
          <w:sz w:val="28"/>
          <w:szCs w:val="28"/>
        </w:rPr>
        <w:t xml:space="preserve">yggeaffald (bl.a. </w:t>
      </w:r>
      <w:r w:rsidR="000736F1">
        <w:rPr>
          <w:sz w:val="28"/>
          <w:szCs w:val="28"/>
        </w:rPr>
        <w:t xml:space="preserve">fliser, </w:t>
      </w:r>
      <w:r w:rsidR="00D82AD2" w:rsidRPr="00AA3C6C">
        <w:rPr>
          <w:sz w:val="28"/>
          <w:szCs w:val="28"/>
        </w:rPr>
        <w:t xml:space="preserve">beton, </w:t>
      </w:r>
      <w:r w:rsidR="0047528E" w:rsidRPr="00AA3C6C">
        <w:rPr>
          <w:sz w:val="28"/>
          <w:szCs w:val="28"/>
        </w:rPr>
        <w:t xml:space="preserve">cement, </w:t>
      </w:r>
      <w:r w:rsidR="00D82AD2" w:rsidRPr="00AA3C6C">
        <w:rPr>
          <w:sz w:val="28"/>
          <w:szCs w:val="28"/>
        </w:rPr>
        <w:t>mursten</w:t>
      </w:r>
      <w:r w:rsidR="0047528E" w:rsidRPr="00AA3C6C">
        <w:rPr>
          <w:sz w:val="28"/>
          <w:szCs w:val="28"/>
        </w:rPr>
        <w:t>, sten</w:t>
      </w:r>
      <w:r w:rsidR="00D82AD2" w:rsidRPr="00AA3C6C">
        <w:rPr>
          <w:sz w:val="28"/>
          <w:szCs w:val="28"/>
        </w:rPr>
        <w:t xml:space="preserve"> mm), kemikalier</w:t>
      </w:r>
      <w:r w:rsidR="00AA3C6C">
        <w:rPr>
          <w:sz w:val="28"/>
          <w:szCs w:val="28"/>
        </w:rPr>
        <w:t xml:space="preserve">, </w:t>
      </w:r>
      <w:r w:rsidR="00D82AD2" w:rsidRPr="00AA3C6C">
        <w:rPr>
          <w:sz w:val="28"/>
          <w:szCs w:val="28"/>
        </w:rPr>
        <w:t>gasflasker</w:t>
      </w:r>
    </w:p>
    <w:p w14:paraId="630778C8" w14:textId="592C0BA3" w:rsidR="00FC53C0" w:rsidRPr="00AA3C6C" w:rsidRDefault="00FC53C0" w:rsidP="00FC53C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AA3C6C">
        <w:rPr>
          <w:sz w:val="28"/>
          <w:szCs w:val="28"/>
        </w:rPr>
        <w:t>Tagpap og større mængder træ fra nedrivning</w:t>
      </w:r>
    </w:p>
    <w:p w14:paraId="25B12537" w14:textId="68B5BB89" w:rsidR="00FC53C0" w:rsidRPr="00AA3C6C" w:rsidRDefault="00FC53C0" w:rsidP="00FC53C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AA3C6C">
        <w:rPr>
          <w:sz w:val="28"/>
          <w:szCs w:val="28"/>
        </w:rPr>
        <w:t>Pap (brug særskilt container)</w:t>
      </w:r>
    </w:p>
    <w:p w14:paraId="1EE86B96" w14:textId="1219FCCF" w:rsidR="00FC53C0" w:rsidRPr="00AA3C6C" w:rsidRDefault="00FC53C0" w:rsidP="00FC53C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AA3C6C">
        <w:rPr>
          <w:sz w:val="28"/>
          <w:szCs w:val="28"/>
        </w:rPr>
        <w:t>Plastic (brug særskilt container, medmindre det er meget store ting som f.eks. vandtønde)</w:t>
      </w:r>
    </w:p>
    <w:p w14:paraId="70162DCF" w14:textId="77777777" w:rsidR="00FC53C0" w:rsidRPr="00AA3C6C" w:rsidRDefault="00FC53C0" w:rsidP="00D82AD2">
      <w:pPr>
        <w:rPr>
          <w:sz w:val="28"/>
          <w:szCs w:val="28"/>
        </w:rPr>
      </w:pPr>
    </w:p>
    <w:p w14:paraId="28DEB388" w14:textId="372C2F92" w:rsidR="00D82AD2" w:rsidRPr="00AA3C6C" w:rsidRDefault="00D82AD2" w:rsidP="00D82AD2">
      <w:pPr>
        <w:rPr>
          <w:sz w:val="28"/>
          <w:szCs w:val="28"/>
        </w:rPr>
      </w:pPr>
      <w:r w:rsidRPr="00AA3C6C">
        <w:rPr>
          <w:sz w:val="28"/>
          <w:szCs w:val="28"/>
        </w:rPr>
        <w:t xml:space="preserve">Der vil være </w:t>
      </w:r>
      <w:r w:rsidR="0047528E" w:rsidRPr="00AA3C6C">
        <w:rPr>
          <w:sz w:val="28"/>
          <w:szCs w:val="28"/>
        </w:rPr>
        <w:t>frivillige fra haveforeningen</w:t>
      </w:r>
      <w:r w:rsidRPr="00AA3C6C">
        <w:rPr>
          <w:sz w:val="28"/>
          <w:szCs w:val="28"/>
        </w:rPr>
        <w:t xml:space="preserve"> ved containerne, som kan</w:t>
      </w:r>
      <w:r w:rsidR="0047528E" w:rsidRPr="00AA3C6C">
        <w:rPr>
          <w:sz w:val="28"/>
          <w:szCs w:val="28"/>
        </w:rPr>
        <w:t>/vil</w:t>
      </w:r>
      <w:r w:rsidRPr="00AA3C6C">
        <w:rPr>
          <w:sz w:val="28"/>
          <w:szCs w:val="28"/>
        </w:rPr>
        <w:t xml:space="preserve"> vejlede – og sikre, at der ikke kommer noget ”forkert” i. Vi bliver straffet hårdt på vores fælles pengepung, hvis der fejlsorteres! </w:t>
      </w:r>
      <w:r w:rsidR="0047528E" w:rsidRPr="00AA3C6C">
        <w:rPr>
          <w:sz w:val="28"/>
          <w:szCs w:val="28"/>
        </w:rPr>
        <w:t>Venligst respekter deres anvisninger.</w:t>
      </w:r>
    </w:p>
    <w:p w14:paraId="6B87853E" w14:textId="490F94D5" w:rsidR="00D82AD2" w:rsidRDefault="00D82AD2"/>
    <w:p w14:paraId="75CD8C36" w14:textId="0AF2B5B8" w:rsidR="00D82AD2" w:rsidRDefault="0047528E">
      <w:r>
        <w:t xml:space="preserve">                                     </w:t>
      </w:r>
      <w:r w:rsidR="00D82AD2">
        <w:rPr>
          <w:noProof/>
        </w:rPr>
        <w:drawing>
          <wp:inline distT="0" distB="0" distL="0" distR="0" wp14:anchorId="6064CD98" wp14:editId="2CA39FF8">
            <wp:extent cx="2875684" cy="1619250"/>
            <wp:effectExtent l="0" t="0" r="1270" b="0"/>
            <wp:docPr id="3" name="Billede 3" descr="Storskrald | Horsens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rskrald | Horsens Kommu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14" cy="16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B3C83" w14:textId="6DF5FB27" w:rsidR="00F04F59" w:rsidRPr="00AA3C6C" w:rsidRDefault="00F04F59">
      <w:pPr>
        <w:rPr>
          <w:sz w:val="28"/>
          <w:szCs w:val="28"/>
        </w:rPr>
      </w:pPr>
    </w:p>
    <w:p w14:paraId="06C793A1" w14:textId="4DB5F554" w:rsidR="00FC53C0" w:rsidRPr="00AA3C6C" w:rsidRDefault="00FC53C0">
      <w:pPr>
        <w:rPr>
          <w:sz w:val="28"/>
          <w:szCs w:val="28"/>
        </w:rPr>
      </w:pPr>
      <w:r w:rsidRPr="00AA3C6C">
        <w:rPr>
          <w:sz w:val="28"/>
          <w:szCs w:val="28"/>
        </w:rPr>
        <w:t xml:space="preserve">Der må </w:t>
      </w:r>
      <w:r w:rsidRPr="00AA3C6C">
        <w:rPr>
          <w:b/>
          <w:bCs/>
          <w:sz w:val="28"/>
          <w:szCs w:val="28"/>
          <w:u w:val="single"/>
        </w:rPr>
        <w:t>under</w:t>
      </w:r>
      <w:r w:rsidRPr="00AA3C6C">
        <w:rPr>
          <w:b/>
          <w:bCs/>
          <w:sz w:val="28"/>
          <w:szCs w:val="28"/>
        </w:rPr>
        <w:t xml:space="preserve"> </w:t>
      </w:r>
      <w:r w:rsidRPr="00AA3C6C">
        <w:rPr>
          <w:b/>
          <w:bCs/>
          <w:sz w:val="28"/>
          <w:szCs w:val="28"/>
          <w:u w:val="single"/>
        </w:rPr>
        <w:t>ingen</w:t>
      </w:r>
      <w:r w:rsidRPr="00AA3C6C">
        <w:rPr>
          <w:b/>
          <w:bCs/>
          <w:sz w:val="28"/>
          <w:szCs w:val="28"/>
        </w:rPr>
        <w:t xml:space="preserve"> </w:t>
      </w:r>
      <w:r w:rsidRPr="00AA3C6C">
        <w:rPr>
          <w:b/>
          <w:bCs/>
          <w:sz w:val="28"/>
          <w:szCs w:val="28"/>
          <w:u w:val="single"/>
        </w:rPr>
        <w:t>omstændigheder</w:t>
      </w:r>
      <w:r w:rsidRPr="00AA3C6C">
        <w:rPr>
          <w:sz w:val="28"/>
          <w:szCs w:val="28"/>
        </w:rPr>
        <w:t xml:space="preserve"> stilles storskrald udenfor container uden ”ejermand” … </w:t>
      </w:r>
      <w:proofErr w:type="spellStart"/>
      <w:r w:rsidRPr="00AA3C6C">
        <w:rPr>
          <w:sz w:val="28"/>
          <w:szCs w:val="28"/>
        </w:rPr>
        <w:t>dvs</w:t>
      </w:r>
      <w:proofErr w:type="spellEnd"/>
      <w:r w:rsidRPr="00AA3C6C">
        <w:rPr>
          <w:sz w:val="28"/>
          <w:szCs w:val="28"/>
        </w:rPr>
        <w:t xml:space="preserve"> du </w:t>
      </w:r>
      <w:r w:rsidRPr="00AA3C6C">
        <w:rPr>
          <w:sz w:val="28"/>
          <w:szCs w:val="28"/>
          <w:u w:val="single"/>
        </w:rPr>
        <w:t>skal</w:t>
      </w:r>
      <w:r w:rsidR="0047528E" w:rsidRPr="00AA3C6C">
        <w:rPr>
          <w:sz w:val="28"/>
          <w:szCs w:val="28"/>
        </w:rPr>
        <w:t xml:space="preserve"> </w:t>
      </w:r>
      <w:r w:rsidRPr="00AA3C6C">
        <w:rPr>
          <w:sz w:val="28"/>
          <w:szCs w:val="28"/>
        </w:rPr>
        <w:t xml:space="preserve">”stille dig i kø” </w:t>
      </w:r>
      <w:r w:rsidRPr="00AA3C6C">
        <w:rPr>
          <w:sz w:val="28"/>
          <w:szCs w:val="28"/>
          <w:u w:val="single"/>
        </w:rPr>
        <w:t>sammen</w:t>
      </w:r>
      <w:r w:rsidRPr="00AA3C6C">
        <w:rPr>
          <w:sz w:val="28"/>
          <w:szCs w:val="28"/>
        </w:rPr>
        <w:t xml:space="preserve"> med dit storskrald.</w:t>
      </w:r>
    </w:p>
    <w:p w14:paraId="6EFBE402" w14:textId="46A40C47" w:rsidR="00FC53C0" w:rsidRPr="00AA3C6C" w:rsidRDefault="00FC53C0">
      <w:pPr>
        <w:rPr>
          <w:sz w:val="28"/>
          <w:szCs w:val="28"/>
        </w:rPr>
      </w:pPr>
      <w:r w:rsidRPr="00AA3C6C">
        <w:rPr>
          <w:sz w:val="28"/>
          <w:szCs w:val="28"/>
        </w:rPr>
        <w:t>Skulle det ske, vil du blive opkrævet 1500 kr.</w:t>
      </w:r>
    </w:p>
    <w:sectPr w:rsidR="00FC53C0" w:rsidRPr="00AA3C6C" w:rsidSect="000736F1">
      <w:pgSz w:w="11906" w:h="16838"/>
      <w:pgMar w:top="227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45A1F"/>
    <w:multiLevelType w:val="hybridMultilevel"/>
    <w:tmpl w:val="C61EFD5E"/>
    <w:lvl w:ilvl="0" w:tplc="AEB862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F5E15"/>
    <w:multiLevelType w:val="hybridMultilevel"/>
    <w:tmpl w:val="FE025734"/>
    <w:lvl w:ilvl="0" w:tplc="1C7879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636847">
    <w:abstractNumId w:val="1"/>
  </w:num>
  <w:num w:numId="2" w16cid:durableId="83322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59"/>
    <w:rsid w:val="000736F1"/>
    <w:rsid w:val="0032676B"/>
    <w:rsid w:val="0035712C"/>
    <w:rsid w:val="00415CD7"/>
    <w:rsid w:val="0047528E"/>
    <w:rsid w:val="00A76947"/>
    <w:rsid w:val="00AA3C6C"/>
    <w:rsid w:val="00B0665C"/>
    <w:rsid w:val="00D82AD2"/>
    <w:rsid w:val="00F04F59"/>
    <w:rsid w:val="00F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3855"/>
  <w15:chartTrackingRefBased/>
  <w15:docId w15:val="{821763E6-7C56-458A-BB37-579E5708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AD2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C5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ckej</dc:creator>
  <cp:keywords/>
  <dc:description/>
  <cp:lastModifiedBy>Marianne Bendix Thostrup</cp:lastModifiedBy>
  <cp:revision>2</cp:revision>
  <dcterms:created xsi:type="dcterms:W3CDTF">2024-05-26T07:54:00Z</dcterms:created>
  <dcterms:modified xsi:type="dcterms:W3CDTF">2024-05-26T07:54:00Z</dcterms:modified>
</cp:coreProperties>
</file>