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C61" w14:textId="4CBB9564" w:rsidR="00515A94" w:rsidRDefault="0039468F" w:rsidP="001B35AB">
      <w:pPr>
        <w:pStyle w:val="Ingenafstand"/>
      </w:pPr>
      <w:r>
        <w:t>Opskrivning på H/F Fælles Eje´s venteliste.</w:t>
      </w:r>
    </w:p>
    <w:p w14:paraId="535F0B2C" w14:textId="77777777" w:rsidR="00087F7B" w:rsidRDefault="00087F7B" w:rsidP="001B35AB">
      <w:pPr>
        <w:pStyle w:val="Ingenafstand"/>
      </w:pPr>
    </w:p>
    <w:p w14:paraId="7BAE70D5" w14:textId="08A7969B" w:rsidR="00087F7B" w:rsidRDefault="00717A04" w:rsidP="001B35AB">
      <w:pPr>
        <w:pStyle w:val="Ingenafstand"/>
      </w:pPr>
      <w:r>
        <w:t>Opskrivningen er personlig, således at der kun må stå et navn p</w:t>
      </w:r>
      <w:r w:rsidR="00AD3750">
        <w:t>r.</w:t>
      </w:r>
      <w:r>
        <w:t xml:space="preserve"> opskrivning/løben</w:t>
      </w:r>
      <w:r w:rsidR="00087F7B">
        <w:t>ummer</w:t>
      </w:r>
      <w:r>
        <w:t xml:space="preserve">. </w:t>
      </w:r>
    </w:p>
    <w:p w14:paraId="25795628" w14:textId="6E2B907E" w:rsidR="00717A04" w:rsidRDefault="00717A04" w:rsidP="001B35AB">
      <w:pPr>
        <w:pStyle w:val="Ingenafstand"/>
      </w:pPr>
      <w:r>
        <w:t>Dette kan ikke senere overd</w:t>
      </w:r>
      <w:r w:rsidR="00087F7B">
        <w:t>r</w:t>
      </w:r>
      <w:r>
        <w:t>ages til anden part.</w:t>
      </w:r>
    </w:p>
    <w:p w14:paraId="47D6F66A" w14:textId="77777777" w:rsidR="00087F7B" w:rsidRDefault="00087F7B" w:rsidP="0039468F"/>
    <w:p w14:paraId="073E689E" w14:textId="77777777" w:rsidR="00AD3750" w:rsidRDefault="00087F7B" w:rsidP="0039468F">
      <w:r>
        <w:t>Ved udfyldelse af nedenstående oplysninger, giver du samtidig samtykke til, af H/F Fælles Eje, må bruge dine data i forbindelse med opskrivning på ventelister, samt indkaldelse til hus fremvisninger.</w:t>
      </w:r>
      <w:r w:rsidR="00AD3750">
        <w:t xml:space="preserve"> </w:t>
      </w:r>
    </w:p>
    <w:p w14:paraId="50EAF224" w14:textId="48D4B7CA" w:rsidR="00087F7B" w:rsidRDefault="00AD3750" w:rsidP="0039468F">
      <w:r>
        <w:t>Ventelisten offentliggøres i anonymiseret form på vores hjemmeside.</w:t>
      </w:r>
    </w:p>
    <w:p w14:paraId="301F9572" w14:textId="4536499B" w:rsidR="001B35AB" w:rsidRDefault="001B35AB" w:rsidP="0039468F">
      <w:r>
        <w:t>Oplysningerne bliver slettet</w:t>
      </w:r>
      <w:r w:rsidR="00087F7B">
        <w:t>,</w:t>
      </w:r>
      <w:r>
        <w:t xml:space="preserve"> når </w:t>
      </w:r>
      <w:r w:rsidR="00087F7B">
        <w:t>du</w:t>
      </w:r>
      <w:r>
        <w:t xml:space="preserve"> ikke længere står på </w:t>
      </w:r>
      <w:r w:rsidR="00087F7B">
        <w:t>vente</w:t>
      </w:r>
      <w:r>
        <w:t>listen.</w:t>
      </w:r>
    </w:p>
    <w:p w14:paraId="46B4F7AD" w14:textId="77777777" w:rsidR="001B35AB" w:rsidRDefault="001B35AB" w:rsidP="0039468F"/>
    <w:p w14:paraId="278E89B5" w14:textId="77777777" w:rsidR="001B35AB" w:rsidRDefault="001B35AB" w:rsidP="001B35AB">
      <w:pPr>
        <w:pStyle w:val="Ingenafstand"/>
      </w:pPr>
      <w:r>
        <w:t>---------------------------------------------------------------------------------------</w:t>
      </w:r>
    </w:p>
    <w:p w14:paraId="2245A0C6" w14:textId="77777777" w:rsidR="001B35AB" w:rsidRDefault="001B35AB" w:rsidP="0039468F">
      <w:r>
        <w:t>Underskrift</w:t>
      </w:r>
    </w:p>
    <w:p w14:paraId="151403DF" w14:textId="77777777" w:rsidR="001B35AB" w:rsidRDefault="001B35AB" w:rsidP="0039468F">
      <w:r>
        <w:t>Navn:</w:t>
      </w:r>
    </w:p>
    <w:p w14:paraId="643EC2B3" w14:textId="77777777" w:rsidR="001B35AB" w:rsidRDefault="001B35AB" w:rsidP="0039468F"/>
    <w:p w14:paraId="56C03B65" w14:textId="77777777" w:rsidR="001B35AB" w:rsidRDefault="001B35AB" w:rsidP="0039468F">
      <w:r>
        <w:t>Adresse:</w:t>
      </w:r>
    </w:p>
    <w:p w14:paraId="27B380E3" w14:textId="77777777" w:rsidR="001B35AB" w:rsidRDefault="001B35AB" w:rsidP="0039468F"/>
    <w:p w14:paraId="2C644D39" w14:textId="1E04697A" w:rsidR="001B35AB" w:rsidRDefault="001B35AB" w:rsidP="0039468F">
      <w:r>
        <w:t>Tlf</w:t>
      </w:r>
      <w:r w:rsidR="007A4848">
        <w:t>. Nr.</w:t>
      </w:r>
      <w:r>
        <w:t>:</w:t>
      </w:r>
    </w:p>
    <w:p w14:paraId="1EF3457F" w14:textId="77777777" w:rsidR="001B35AB" w:rsidRDefault="001B35AB" w:rsidP="0039468F"/>
    <w:p w14:paraId="75BDDF0B" w14:textId="307EAA4B" w:rsidR="001B35AB" w:rsidRDefault="001B35AB" w:rsidP="001B35AB">
      <w:pPr>
        <w:pStyle w:val="Ingenafstand"/>
      </w:pPr>
      <w:r>
        <w:t>Mail adr</w:t>
      </w:r>
      <w:r w:rsidR="007A4848">
        <w:t>esse:</w:t>
      </w:r>
    </w:p>
    <w:p w14:paraId="102294E5" w14:textId="77777777" w:rsidR="001B35AB" w:rsidRDefault="001B35AB" w:rsidP="001B35AB">
      <w:pPr>
        <w:pStyle w:val="Ingenafstand"/>
        <w:rPr>
          <w:color w:val="7F7F7F" w:themeColor="text1" w:themeTint="80"/>
        </w:rPr>
      </w:pPr>
      <w:r w:rsidRPr="001B35AB">
        <w:rPr>
          <w:color w:val="7F7F7F" w:themeColor="text1" w:themeTint="80"/>
        </w:rPr>
        <w:t>(i blokbogstaver)</w:t>
      </w:r>
    </w:p>
    <w:p w14:paraId="19B6DE40" w14:textId="77777777" w:rsidR="001B35AB" w:rsidRDefault="001B35AB" w:rsidP="001B35AB">
      <w:pPr>
        <w:pStyle w:val="Ingenafstand"/>
        <w:rPr>
          <w:color w:val="7F7F7F" w:themeColor="text1" w:themeTint="80"/>
        </w:rPr>
      </w:pPr>
    </w:p>
    <w:p w14:paraId="1778F48D" w14:textId="77777777" w:rsidR="001B35AB" w:rsidRDefault="001B35AB" w:rsidP="001B35AB">
      <w:pPr>
        <w:pStyle w:val="Ingenafstand"/>
        <w:rPr>
          <w:color w:val="7F7F7F" w:themeColor="text1" w:themeTint="80"/>
        </w:rPr>
      </w:pPr>
    </w:p>
    <w:p w14:paraId="164A7AA6" w14:textId="77777777" w:rsidR="001B35AB" w:rsidRDefault="001B35AB" w:rsidP="001B35AB">
      <w:pPr>
        <w:pStyle w:val="Ingenafstand"/>
      </w:pPr>
      <w:r>
        <w:t>Bor du i Gladsaxe kommune</w:t>
      </w:r>
    </w:p>
    <w:p w14:paraId="424FF956" w14:textId="77777777" w:rsidR="001B35AB" w:rsidRDefault="001B35AB" w:rsidP="001B35AB">
      <w:pPr>
        <w:pStyle w:val="Ingenafstand"/>
      </w:pPr>
    </w:p>
    <w:p w14:paraId="111D3994" w14:textId="77777777" w:rsidR="001B35AB" w:rsidRDefault="001B35AB" w:rsidP="001B35AB">
      <w:pPr>
        <w:pStyle w:val="Ingenafstand"/>
      </w:pPr>
      <w:r>
        <w:t>Ja</w:t>
      </w:r>
      <w:r>
        <w:tab/>
      </w:r>
      <w:r>
        <w:tab/>
        <w:t>Sundhedskort fremvist</w:t>
      </w:r>
    </w:p>
    <w:p w14:paraId="2936945F" w14:textId="77777777" w:rsidR="001B35AB" w:rsidRDefault="001B35AB" w:rsidP="001B35AB">
      <w:pPr>
        <w:pStyle w:val="Ingenafstand"/>
      </w:pPr>
    </w:p>
    <w:p w14:paraId="2DE6BD6E" w14:textId="77777777" w:rsidR="001B35AB" w:rsidRPr="001B35AB" w:rsidRDefault="001B35AB" w:rsidP="001B35AB">
      <w:pPr>
        <w:pStyle w:val="Ingenafstand"/>
      </w:pPr>
      <w:r>
        <w:t>Nej</w:t>
      </w:r>
    </w:p>
    <w:p w14:paraId="07FDF24A" w14:textId="77777777" w:rsidR="001B35AB" w:rsidRDefault="001B35AB" w:rsidP="001B35AB">
      <w:pPr>
        <w:pStyle w:val="Ingenafstand"/>
      </w:pPr>
    </w:p>
    <w:p w14:paraId="3444C5BE" w14:textId="77777777" w:rsidR="001B35AB" w:rsidRDefault="001B35AB" w:rsidP="001B35AB">
      <w:pPr>
        <w:pStyle w:val="Ingenafstand"/>
      </w:pPr>
    </w:p>
    <w:p w14:paraId="4D62E117" w14:textId="77777777" w:rsidR="001B35AB" w:rsidRDefault="001B35AB" w:rsidP="001B35AB">
      <w:pPr>
        <w:pStyle w:val="Ingenafstand"/>
      </w:pPr>
    </w:p>
    <w:p w14:paraId="65620BBD" w14:textId="77777777" w:rsidR="001B35AB" w:rsidRPr="001B35AB" w:rsidRDefault="001B35AB" w:rsidP="001B35AB">
      <w:pPr>
        <w:pStyle w:val="Ingenafstand"/>
      </w:pPr>
      <w:r>
        <w:t>Opskrivningsnummer:</w:t>
      </w:r>
    </w:p>
    <w:p w14:paraId="7D69506F" w14:textId="34C003AD" w:rsidR="001B35AB" w:rsidRDefault="001B35AB" w:rsidP="0039468F">
      <w:r>
        <w:t xml:space="preserve">(udfyldes af </w:t>
      </w:r>
      <w:r w:rsidR="007A4848">
        <w:t>foreningen</w:t>
      </w:r>
      <w:r>
        <w:t>)</w:t>
      </w:r>
    </w:p>
    <w:p w14:paraId="4C3FBF6A" w14:textId="77777777" w:rsidR="001B35AB" w:rsidRDefault="001B35AB" w:rsidP="0039468F"/>
    <w:p w14:paraId="449F208C" w14:textId="77777777" w:rsidR="001B35AB" w:rsidRDefault="001B35AB" w:rsidP="001B35AB">
      <w:pPr>
        <w:pStyle w:val="Ingenafstand"/>
      </w:pPr>
      <w:r>
        <w:t>Løbenummer:</w:t>
      </w:r>
    </w:p>
    <w:p w14:paraId="27B068F0" w14:textId="223F74A2" w:rsidR="00717A04" w:rsidRDefault="001B35AB" w:rsidP="00717A04">
      <w:pPr>
        <w:pStyle w:val="Ingenafstand"/>
      </w:pPr>
      <w:r>
        <w:t xml:space="preserve">(Udfyldes af </w:t>
      </w:r>
      <w:r w:rsidR="007A4848">
        <w:t>foreningen)</w:t>
      </w:r>
    </w:p>
    <w:sectPr w:rsidR="00717A04" w:rsidSect="00515A9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A69" w14:textId="77777777" w:rsidR="0027170B" w:rsidRDefault="0027170B" w:rsidP="001B35AB">
      <w:pPr>
        <w:spacing w:after="0" w:line="240" w:lineRule="auto"/>
      </w:pPr>
      <w:r>
        <w:separator/>
      </w:r>
    </w:p>
  </w:endnote>
  <w:endnote w:type="continuationSeparator" w:id="0">
    <w:p w14:paraId="0B4FF02A" w14:textId="77777777" w:rsidR="0027170B" w:rsidRDefault="0027170B" w:rsidP="001B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B9B4" w14:textId="77777777" w:rsidR="001B35AB" w:rsidRDefault="001B35AB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H/F Fælles Eje, Klausdalsbrovej 273, 2860 Søborg</w:t>
    </w:r>
    <w:r>
      <w:rPr>
        <w:rFonts w:asciiTheme="majorHAnsi" w:hAnsiTheme="majorHAnsi"/>
      </w:rPr>
      <w:ptab w:relativeTo="margin" w:alignment="right" w:leader="none"/>
    </w:r>
  </w:p>
  <w:p w14:paraId="01421113" w14:textId="77777777" w:rsidR="001B35AB" w:rsidRDefault="001B35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7D01" w14:textId="77777777" w:rsidR="0027170B" w:rsidRDefault="0027170B" w:rsidP="001B35AB">
      <w:pPr>
        <w:spacing w:after="0" w:line="240" w:lineRule="auto"/>
      </w:pPr>
      <w:r>
        <w:separator/>
      </w:r>
    </w:p>
  </w:footnote>
  <w:footnote w:type="continuationSeparator" w:id="0">
    <w:p w14:paraId="05872B44" w14:textId="77777777" w:rsidR="0027170B" w:rsidRDefault="0027170B" w:rsidP="001B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ABBCB06E926C44118260CFA280A4B3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B63170" w14:textId="77777777" w:rsidR="001B35AB" w:rsidRDefault="001B35AB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H/F Fælles Eje</w:t>
        </w:r>
      </w:p>
    </w:sdtContent>
  </w:sdt>
  <w:p w14:paraId="57937B4A" w14:textId="77777777" w:rsidR="001B35AB" w:rsidRDefault="001B35A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8F"/>
    <w:rsid w:val="00087F7B"/>
    <w:rsid w:val="001B35AB"/>
    <w:rsid w:val="0027170B"/>
    <w:rsid w:val="003367AD"/>
    <w:rsid w:val="00361A62"/>
    <w:rsid w:val="0039468F"/>
    <w:rsid w:val="00414B98"/>
    <w:rsid w:val="004C468E"/>
    <w:rsid w:val="00515A94"/>
    <w:rsid w:val="00717A04"/>
    <w:rsid w:val="007A4848"/>
    <w:rsid w:val="009D4482"/>
    <w:rsid w:val="00AD3750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25D2"/>
  <w15:docId w15:val="{6E708F35-9CDF-4593-AF67-79FB851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B35A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1B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5AB"/>
  </w:style>
  <w:style w:type="paragraph" w:styleId="Sidefod">
    <w:name w:val="footer"/>
    <w:basedOn w:val="Normal"/>
    <w:link w:val="SidefodTegn"/>
    <w:uiPriority w:val="99"/>
    <w:unhideWhenUsed/>
    <w:rsid w:val="001B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5A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BCB06E926C44118260CFA280A4B3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372C3B-8ACB-4830-A442-3E5AE2BB6F03}"/>
      </w:docPartPr>
      <w:docPartBody>
        <w:p w:rsidR="00472362" w:rsidRDefault="00796D22" w:rsidP="00796D22">
          <w:pPr>
            <w:pStyle w:val="ABBCB06E926C44118260CFA280A4B3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22"/>
    <w:rsid w:val="00472362"/>
    <w:rsid w:val="00796D22"/>
    <w:rsid w:val="00C0052F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BCB06E926C44118260CFA280A4B3E1">
    <w:name w:val="ABBCB06E926C44118260CFA280A4B3E1"/>
    <w:rsid w:val="00796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H/F Fælles Eje</vt:lpstr>
    </vt:vector>
  </TitlesOfParts>
  <Company>TDC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H/F Fælles Eje</dc:title>
  <dc:creator>Marianne Bendix Thostrup</dc:creator>
  <cp:lastModifiedBy>Gitte Eriksen</cp:lastModifiedBy>
  <cp:revision>4</cp:revision>
  <dcterms:created xsi:type="dcterms:W3CDTF">2022-01-21T13:19:00Z</dcterms:created>
  <dcterms:modified xsi:type="dcterms:W3CDTF">2022-01-21T13:27:00Z</dcterms:modified>
</cp:coreProperties>
</file>